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22" w:rsidRPr="001C0A27" w:rsidRDefault="00231059" w:rsidP="00231059">
      <w:pPr>
        <w:pStyle w:val="a3"/>
        <w:jc w:val="center"/>
        <w:rPr>
          <w:sz w:val="24"/>
          <w:szCs w:val="24"/>
        </w:rPr>
      </w:pPr>
      <w:r w:rsidRPr="001C0A27">
        <w:rPr>
          <w:rFonts w:ascii="Times New Roman" w:hAnsi="Times New Roman" w:cs="Times New Roman"/>
          <w:b/>
          <w:sz w:val="24"/>
          <w:szCs w:val="24"/>
        </w:rPr>
        <w:t>Согласие</w:t>
      </w:r>
      <w:proofErr w:type="gramStart"/>
      <w:r w:rsidRPr="001C0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7B6" w:rsidRPr="001C0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8CB" w:rsidRPr="001C0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7B6" w:rsidRPr="001C0A2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867B6" w:rsidRPr="001C0A27">
        <w:rPr>
          <w:rFonts w:ascii="Times New Roman" w:hAnsi="Times New Roman" w:cs="Times New Roman"/>
          <w:b/>
          <w:sz w:val="24"/>
          <w:szCs w:val="24"/>
        </w:rPr>
        <w:t>родителя законного представителя)</w:t>
      </w:r>
      <w:r w:rsidR="00CE5922" w:rsidRPr="001C0A27">
        <w:rPr>
          <w:sz w:val="24"/>
          <w:szCs w:val="24"/>
        </w:rPr>
        <w:t xml:space="preserve"> </w:t>
      </w:r>
    </w:p>
    <w:p w:rsidR="00231059" w:rsidRPr="001C0A27" w:rsidRDefault="00CE5922" w:rsidP="002310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27">
        <w:rPr>
          <w:rFonts w:ascii="Times New Roman" w:hAnsi="Times New Roman" w:cs="Times New Roman"/>
          <w:b/>
          <w:sz w:val="24"/>
          <w:szCs w:val="24"/>
        </w:rPr>
        <w:t>на проведение витаминизации 3-х блюд</w:t>
      </w:r>
    </w:p>
    <w:p w:rsidR="00B867B6" w:rsidRPr="001C0A27" w:rsidRDefault="00B867B6" w:rsidP="001C0A2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7B6" w:rsidRPr="001C0A27" w:rsidRDefault="00B867B6" w:rsidP="001C0A27">
      <w:pPr>
        <w:pStyle w:val="a3"/>
        <w:tabs>
          <w:tab w:val="center" w:pos="4677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0A2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B867B6" w:rsidRPr="001C0A27" w:rsidRDefault="00B867B6" w:rsidP="001C0A2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0A2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1C0A27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</w:p>
    <w:p w:rsidR="00B867B6" w:rsidRPr="001C0A27" w:rsidRDefault="00B867B6" w:rsidP="001C0A27">
      <w:pPr>
        <w:spacing w:line="276" w:lineRule="auto"/>
      </w:pPr>
      <w:r w:rsidRPr="001C0A27">
        <w:t xml:space="preserve">даю согласие на проведение витаминизации 3-х блюд в МДОУ </w:t>
      </w:r>
      <w:r w:rsidR="00EC48CB" w:rsidRPr="001C0A27">
        <w:t>«</w:t>
      </w:r>
      <w:proofErr w:type="gramStart"/>
      <w:r w:rsidR="00EC48CB" w:rsidRPr="001C0A27">
        <w:t>Детский  сад</w:t>
      </w:r>
      <w:proofErr w:type="gramEnd"/>
      <w:r w:rsidR="00EC48CB" w:rsidRPr="001C0A27">
        <w:t xml:space="preserve"> </w:t>
      </w:r>
      <w:r w:rsidRPr="001C0A27">
        <w:t xml:space="preserve">№ </w:t>
      </w:r>
      <w:r w:rsidR="00EC48CB" w:rsidRPr="001C0A27">
        <w:t>33»</w:t>
      </w:r>
      <w:r w:rsidRPr="001C0A27">
        <w:t xml:space="preserve"> и выдачу их </w:t>
      </w:r>
    </w:p>
    <w:p w:rsidR="009E3147" w:rsidRPr="001C0A27" w:rsidRDefault="00B867B6" w:rsidP="001C0A27">
      <w:pPr>
        <w:spacing w:line="276" w:lineRule="auto"/>
      </w:pPr>
      <w:r w:rsidRPr="001C0A27">
        <w:t>моему ребенку ___________________________________________________________,</w:t>
      </w:r>
    </w:p>
    <w:p w:rsidR="009E3147" w:rsidRPr="001C0A27" w:rsidRDefault="00B867B6" w:rsidP="001C0A27">
      <w:pPr>
        <w:tabs>
          <w:tab w:val="left" w:pos="4095"/>
        </w:tabs>
        <w:spacing w:line="276" w:lineRule="auto"/>
        <w:rPr>
          <w:vertAlign w:val="superscript"/>
        </w:rPr>
      </w:pPr>
      <w:r w:rsidRPr="001C0A27">
        <w:rPr>
          <w:vertAlign w:val="superscript"/>
        </w:rPr>
        <w:t xml:space="preserve">                                          </w:t>
      </w:r>
      <w:r w:rsidR="001C0A27" w:rsidRPr="001C0A27">
        <w:rPr>
          <w:vertAlign w:val="superscript"/>
        </w:rPr>
        <w:t xml:space="preserve">                           </w:t>
      </w:r>
      <w:r w:rsidRPr="001C0A27">
        <w:rPr>
          <w:vertAlign w:val="superscript"/>
        </w:rPr>
        <w:t xml:space="preserve">    (</w:t>
      </w:r>
      <w:proofErr w:type="gramStart"/>
      <w:r w:rsidRPr="001C0A27">
        <w:rPr>
          <w:vertAlign w:val="superscript"/>
        </w:rPr>
        <w:t>фамилия  имя</w:t>
      </w:r>
      <w:proofErr w:type="gramEnd"/>
      <w:r w:rsidRPr="001C0A27">
        <w:rPr>
          <w:vertAlign w:val="superscript"/>
        </w:rPr>
        <w:t xml:space="preserve"> отчество,  год рождения)</w:t>
      </w:r>
    </w:p>
    <w:p w:rsidR="00B867B6" w:rsidRPr="001C0A27" w:rsidRDefault="00B867B6" w:rsidP="001C0A27">
      <w:pPr>
        <w:spacing w:line="276" w:lineRule="auto"/>
      </w:pPr>
      <w:r w:rsidRPr="001C0A27">
        <w:t xml:space="preserve">в целях обеспечения физиологической потребности в витаминах и профилактики </w:t>
      </w:r>
    </w:p>
    <w:p w:rsidR="009E3147" w:rsidRPr="001C0A27" w:rsidRDefault="00B867B6" w:rsidP="001C0A27">
      <w:pPr>
        <w:spacing w:line="276" w:lineRule="auto"/>
      </w:pPr>
      <w:r w:rsidRPr="001C0A27">
        <w:t xml:space="preserve">витаминной микроэлементной недостаточности на период пребывания в </w:t>
      </w:r>
      <w:r w:rsidR="00EC48CB" w:rsidRPr="001C0A27">
        <w:t>МДОУ «</w:t>
      </w:r>
      <w:r w:rsidR="00791D08" w:rsidRPr="001C0A27">
        <w:t>Детский сад</w:t>
      </w:r>
      <w:r w:rsidR="00EC48CB" w:rsidRPr="001C0A27">
        <w:t xml:space="preserve"> № 33»</w:t>
      </w:r>
      <w:r w:rsidR="00791D08" w:rsidRPr="001C0A27">
        <w:t>.</w:t>
      </w:r>
      <w:r w:rsidR="00EC48CB" w:rsidRPr="001C0A27">
        <w:t xml:space="preserve"> </w:t>
      </w:r>
    </w:p>
    <w:p w:rsidR="00791D08" w:rsidRPr="001C0A27" w:rsidRDefault="00791D08" w:rsidP="001C0A27">
      <w:pPr>
        <w:spacing w:line="276" w:lineRule="auto"/>
      </w:pPr>
      <w:r w:rsidRPr="001C0A27">
        <w:t xml:space="preserve">На основании Сан ПиН2.4.1.3049-13, (из </w:t>
      </w:r>
      <w:proofErr w:type="spellStart"/>
      <w:r w:rsidRPr="001C0A27">
        <w:t>расчѐта</w:t>
      </w:r>
      <w:proofErr w:type="spellEnd"/>
      <w:r w:rsidRPr="001C0A27">
        <w:t xml:space="preserve"> для детей 1-3 лет- 35 мг, для детей 3-6 лет – 50,0 мг </w:t>
      </w:r>
      <w:proofErr w:type="gramStart"/>
      <w:r w:rsidRPr="001C0A27">
        <w:t>на  порцию</w:t>
      </w:r>
      <w:proofErr w:type="gramEnd"/>
      <w:r w:rsidRPr="001C0A27">
        <w:t>) в целях обеспечения физиологической потребности в витаминах и профилактики витаминной  микроэлементной недостаточности.</w:t>
      </w:r>
      <w:r w:rsidRPr="001C0A27">
        <w:cr/>
        <w:t xml:space="preserve"> Данное согласие действует до окончания действия договора об образовании между</w:t>
      </w:r>
    </w:p>
    <w:p w:rsidR="00791D08" w:rsidRPr="001C0A27" w:rsidRDefault="00791D08" w:rsidP="001C0A27">
      <w:pPr>
        <w:spacing w:line="276" w:lineRule="auto"/>
      </w:pPr>
      <w:r w:rsidRPr="001C0A27">
        <w:t>МДОУ «Детский сад № 33» и родителями (законными представителями)</w:t>
      </w:r>
    </w:p>
    <w:p w:rsidR="00791D08" w:rsidRPr="001C0A27" w:rsidRDefault="00791D08" w:rsidP="001C0A27">
      <w:pPr>
        <w:spacing w:line="276" w:lineRule="auto"/>
      </w:pPr>
      <w:r w:rsidRPr="001C0A27">
        <w:t>В случае отказа от С витаминизации в течение действия договора, мною будет написано</w:t>
      </w:r>
    </w:p>
    <w:p w:rsidR="00EC48CB" w:rsidRPr="001C0A27" w:rsidRDefault="00791D08" w:rsidP="001C0A27">
      <w:pPr>
        <w:spacing w:line="276" w:lineRule="auto"/>
      </w:pPr>
      <w:r w:rsidRPr="001C0A27">
        <w:t>заявление об отказе от С витаминизации.</w:t>
      </w:r>
    </w:p>
    <w:p w:rsidR="00EC48CB" w:rsidRPr="001C0A27" w:rsidRDefault="00EC48CB" w:rsidP="001C0A27">
      <w:pPr>
        <w:spacing w:line="276" w:lineRule="auto"/>
      </w:pPr>
      <w:bookmarkStart w:id="0" w:name="_GoBack"/>
      <w:bookmarkEnd w:id="0"/>
    </w:p>
    <w:p w:rsidR="00EC48CB" w:rsidRPr="001C0A27" w:rsidRDefault="00791D08" w:rsidP="001C0A27">
      <w:pPr>
        <w:spacing w:line="276" w:lineRule="auto"/>
      </w:pPr>
      <w:r w:rsidRPr="001C0A27">
        <w:t xml:space="preserve">________________   </w:t>
      </w:r>
      <w:r w:rsidR="001C0A27" w:rsidRPr="001C0A27">
        <w:t xml:space="preserve">                       </w:t>
      </w:r>
      <w:r w:rsidRPr="001C0A27">
        <w:t xml:space="preserve">                              /____________/____________________</w:t>
      </w:r>
    </w:p>
    <w:p w:rsidR="00EC48CB" w:rsidRPr="001C0A27" w:rsidRDefault="00791D08" w:rsidP="001C0A27">
      <w:pPr>
        <w:spacing w:line="276" w:lineRule="auto"/>
        <w:rPr>
          <w:vertAlign w:val="superscript"/>
        </w:rPr>
      </w:pPr>
      <w:r w:rsidRPr="001C0A27">
        <w:rPr>
          <w:vertAlign w:val="superscript"/>
        </w:rPr>
        <w:t xml:space="preserve">        (</w:t>
      </w:r>
      <w:proofErr w:type="gramStart"/>
      <w:r w:rsidRPr="001C0A27">
        <w:rPr>
          <w:vertAlign w:val="superscript"/>
        </w:rPr>
        <w:t xml:space="preserve">дата)   </w:t>
      </w:r>
      <w:proofErr w:type="gramEnd"/>
      <w:r w:rsidRPr="001C0A27">
        <w:rPr>
          <w:vertAlign w:val="superscript"/>
        </w:rPr>
        <w:t xml:space="preserve">                                           </w:t>
      </w:r>
      <w:r w:rsidR="001C0A27" w:rsidRPr="001C0A27">
        <w:rPr>
          <w:vertAlign w:val="superscript"/>
        </w:rPr>
        <w:t xml:space="preserve">                                                                        </w:t>
      </w:r>
      <w:r w:rsidRPr="001C0A27">
        <w:rPr>
          <w:vertAlign w:val="superscript"/>
        </w:rPr>
        <w:t xml:space="preserve">  (подпись  законного  представителя)</w:t>
      </w:r>
    </w:p>
    <w:p w:rsidR="00EC48CB" w:rsidRPr="001C0A27" w:rsidRDefault="00EC48CB" w:rsidP="001C0A27">
      <w:pPr>
        <w:spacing w:line="276" w:lineRule="auto"/>
        <w:rPr>
          <w:vertAlign w:val="superscript"/>
        </w:rPr>
      </w:pPr>
    </w:p>
    <w:sectPr w:rsidR="00EC48CB" w:rsidRPr="001C0A27" w:rsidSect="007A5BE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59"/>
    <w:rsid w:val="001C0A27"/>
    <w:rsid w:val="00213ED2"/>
    <w:rsid w:val="002156ED"/>
    <w:rsid w:val="00231059"/>
    <w:rsid w:val="00350460"/>
    <w:rsid w:val="003E7C8A"/>
    <w:rsid w:val="005A3DD3"/>
    <w:rsid w:val="005F0686"/>
    <w:rsid w:val="00617D53"/>
    <w:rsid w:val="00685552"/>
    <w:rsid w:val="00791D08"/>
    <w:rsid w:val="007A5BED"/>
    <w:rsid w:val="007D126B"/>
    <w:rsid w:val="00950663"/>
    <w:rsid w:val="009E3147"/>
    <w:rsid w:val="00AE7923"/>
    <w:rsid w:val="00B867B6"/>
    <w:rsid w:val="00CE5922"/>
    <w:rsid w:val="00E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D6AEE-D248-4DC3-A554-D1CE904A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05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2014-10-04T04:10:00Z</cp:lastPrinted>
  <dcterms:created xsi:type="dcterms:W3CDTF">2018-02-28T12:49:00Z</dcterms:created>
  <dcterms:modified xsi:type="dcterms:W3CDTF">2018-02-28T12:57:00Z</dcterms:modified>
</cp:coreProperties>
</file>