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2686"/>
        <w:gridCol w:w="2200"/>
        <w:gridCol w:w="2191"/>
        <w:gridCol w:w="3095"/>
      </w:tblGrid>
      <w:tr w:rsidR="00D86249" w:rsidRPr="00D86249" w:rsidTr="00175640">
        <w:tc>
          <w:tcPr>
            <w:tcW w:w="2686" w:type="dxa"/>
          </w:tcPr>
          <w:p w:rsidR="00D86249" w:rsidRPr="00D86249" w:rsidRDefault="00D86249" w:rsidP="008D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00" w:type="dxa"/>
          </w:tcPr>
          <w:p w:rsidR="00D86249" w:rsidRPr="00D86249" w:rsidRDefault="008D6AE8" w:rsidP="008D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86249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191" w:type="dxa"/>
          </w:tcPr>
          <w:p w:rsidR="00D86249" w:rsidRPr="00D86249" w:rsidRDefault="00D86249" w:rsidP="008D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095" w:type="dxa"/>
          </w:tcPr>
          <w:p w:rsidR="00D86249" w:rsidRPr="00D86249" w:rsidRDefault="00D86249" w:rsidP="008D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D86249" w:rsidRPr="00D86249" w:rsidTr="00175640">
        <w:tc>
          <w:tcPr>
            <w:tcW w:w="2686" w:type="dxa"/>
          </w:tcPr>
          <w:p w:rsidR="00D86249" w:rsidRPr="00D86249" w:rsidRDefault="00D86249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24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="00175640">
              <w:rPr>
                <w:rFonts w:ascii="Times New Roman" w:hAnsi="Times New Roman" w:cs="Times New Roman"/>
                <w:sz w:val="28"/>
                <w:szCs w:val="28"/>
              </w:rPr>
              <w:t>ирнова</w:t>
            </w:r>
            <w:r w:rsidR="004A3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640">
              <w:rPr>
                <w:rFonts w:ascii="Times New Roman" w:hAnsi="Times New Roman" w:cs="Times New Roman"/>
                <w:sz w:val="28"/>
                <w:szCs w:val="28"/>
              </w:rPr>
              <w:t>Вера Андре</w:t>
            </w:r>
            <w:r w:rsidRPr="00D86249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2200" w:type="dxa"/>
          </w:tcPr>
          <w:p w:rsidR="00D86249" w:rsidRPr="00D86249" w:rsidRDefault="00D8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91" w:type="dxa"/>
          </w:tcPr>
          <w:p w:rsidR="00D86249" w:rsidRPr="00D86249" w:rsidRDefault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33-37-13</w:t>
            </w:r>
          </w:p>
        </w:tc>
        <w:tc>
          <w:tcPr>
            <w:tcW w:w="3095" w:type="dxa"/>
          </w:tcPr>
          <w:p w:rsidR="00D86249" w:rsidRPr="00D86249" w:rsidRDefault="00175640" w:rsidP="00175640">
            <w:pPr>
              <w:ind w:left="-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75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ou33saratov@yandex.ru</w:t>
            </w:r>
          </w:p>
        </w:tc>
      </w:tr>
      <w:tr w:rsidR="00175640" w:rsidRPr="00D86249" w:rsidTr="00175640">
        <w:tc>
          <w:tcPr>
            <w:tcW w:w="2686" w:type="dxa"/>
          </w:tcPr>
          <w:p w:rsidR="00175640" w:rsidRDefault="00175640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Елена</w:t>
            </w:r>
          </w:p>
          <w:p w:rsidR="00175640" w:rsidRPr="00D86249" w:rsidRDefault="00175640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00" w:type="dxa"/>
          </w:tcPr>
          <w:p w:rsidR="00175640" w:rsidRPr="00D86249" w:rsidRDefault="00175640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91" w:type="dxa"/>
          </w:tcPr>
          <w:p w:rsidR="00175640" w:rsidRDefault="00175640" w:rsidP="00175640">
            <w:r w:rsidRPr="00162BBE">
              <w:rPr>
                <w:rFonts w:ascii="Times New Roman" w:hAnsi="Times New Roman" w:cs="Times New Roman"/>
                <w:sz w:val="28"/>
                <w:szCs w:val="28"/>
              </w:rPr>
              <w:t>33-37-13</w:t>
            </w:r>
          </w:p>
        </w:tc>
        <w:tc>
          <w:tcPr>
            <w:tcW w:w="3095" w:type="dxa"/>
          </w:tcPr>
          <w:p w:rsidR="00175640" w:rsidRDefault="00175640" w:rsidP="00175640">
            <w:r w:rsidRPr="00EA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dou33saratov@yandex.ru</w:t>
            </w:r>
          </w:p>
        </w:tc>
      </w:tr>
      <w:tr w:rsidR="00175640" w:rsidRPr="00D86249" w:rsidTr="00175640">
        <w:tc>
          <w:tcPr>
            <w:tcW w:w="2686" w:type="dxa"/>
          </w:tcPr>
          <w:p w:rsidR="00175640" w:rsidRPr="00D86249" w:rsidRDefault="00175640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 Людмила  Даниловна</w:t>
            </w:r>
          </w:p>
        </w:tc>
        <w:tc>
          <w:tcPr>
            <w:tcW w:w="2200" w:type="dxa"/>
          </w:tcPr>
          <w:p w:rsidR="00175640" w:rsidRPr="00D86249" w:rsidRDefault="00175640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191" w:type="dxa"/>
          </w:tcPr>
          <w:p w:rsidR="00175640" w:rsidRDefault="00175640" w:rsidP="00175640">
            <w:r w:rsidRPr="00162BBE">
              <w:rPr>
                <w:rFonts w:ascii="Times New Roman" w:hAnsi="Times New Roman" w:cs="Times New Roman"/>
                <w:sz w:val="28"/>
                <w:szCs w:val="28"/>
              </w:rPr>
              <w:t>33-37-13</w:t>
            </w:r>
          </w:p>
        </w:tc>
        <w:tc>
          <w:tcPr>
            <w:tcW w:w="3095" w:type="dxa"/>
          </w:tcPr>
          <w:p w:rsidR="00175640" w:rsidRDefault="00175640" w:rsidP="00175640">
            <w:r w:rsidRPr="00EA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dou33saratov@yandex.ru</w:t>
            </w:r>
          </w:p>
        </w:tc>
      </w:tr>
      <w:tr w:rsidR="00175640" w:rsidRPr="00D86249" w:rsidTr="00175640">
        <w:tc>
          <w:tcPr>
            <w:tcW w:w="2686" w:type="dxa"/>
          </w:tcPr>
          <w:p w:rsidR="00175640" w:rsidRDefault="00175640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Филонюк</w:t>
            </w:r>
            <w:proofErr w:type="spellEnd"/>
            <w:r w:rsidR="00832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Ноиля</w:t>
            </w:r>
            <w:proofErr w:type="spellEnd"/>
            <w:r w:rsidR="00832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Мирзовна</w:t>
            </w:r>
            <w:proofErr w:type="spellEnd"/>
          </w:p>
        </w:tc>
        <w:tc>
          <w:tcPr>
            <w:tcW w:w="2200" w:type="dxa"/>
          </w:tcPr>
          <w:p w:rsidR="00175640" w:rsidRDefault="00175640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640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191" w:type="dxa"/>
          </w:tcPr>
          <w:p w:rsidR="00175640" w:rsidRDefault="00175640" w:rsidP="00175640">
            <w:r w:rsidRPr="00162BBE">
              <w:rPr>
                <w:rFonts w:ascii="Times New Roman" w:hAnsi="Times New Roman" w:cs="Times New Roman"/>
                <w:sz w:val="28"/>
                <w:szCs w:val="28"/>
              </w:rPr>
              <w:t>33-3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95" w:type="dxa"/>
          </w:tcPr>
          <w:p w:rsidR="00175640" w:rsidRDefault="00175640" w:rsidP="001756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dou33saratov@yandex.ru</w:t>
            </w:r>
          </w:p>
        </w:tc>
      </w:tr>
      <w:tr w:rsidR="00BD048F" w:rsidRPr="00D86249" w:rsidTr="00175640">
        <w:tc>
          <w:tcPr>
            <w:tcW w:w="2686" w:type="dxa"/>
          </w:tcPr>
          <w:p w:rsidR="00BD048F" w:rsidRDefault="009A17ED" w:rsidP="00BD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2200" w:type="dxa"/>
          </w:tcPr>
          <w:p w:rsidR="00BD048F" w:rsidRPr="00175640" w:rsidRDefault="00BD048F" w:rsidP="00BD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</w:tc>
        <w:tc>
          <w:tcPr>
            <w:tcW w:w="2191" w:type="dxa"/>
          </w:tcPr>
          <w:p w:rsidR="00BD048F" w:rsidRDefault="00BD048F" w:rsidP="00BD048F">
            <w:r w:rsidRPr="00162BBE">
              <w:rPr>
                <w:rFonts w:ascii="Times New Roman" w:hAnsi="Times New Roman" w:cs="Times New Roman"/>
                <w:sz w:val="28"/>
                <w:szCs w:val="28"/>
              </w:rPr>
              <w:t>33-37-13</w:t>
            </w:r>
          </w:p>
        </w:tc>
        <w:tc>
          <w:tcPr>
            <w:tcW w:w="3095" w:type="dxa"/>
          </w:tcPr>
          <w:p w:rsidR="00BD048F" w:rsidRDefault="00BD048F" w:rsidP="00BD048F">
            <w:r w:rsidRPr="00EA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dou33saratov@yandex.ru</w:t>
            </w:r>
          </w:p>
        </w:tc>
      </w:tr>
    </w:tbl>
    <w:p w:rsidR="00897FEC" w:rsidRDefault="00897F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245"/>
        <w:gridCol w:w="4927"/>
      </w:tblGrid>
      <w:tr w:rsidR="00E64FF1" w:rsidTr="00E64FF1">
        <w:tc>
          <w:tcPr>
            <w:tcW w:w="5245" w:type="dxa"/>
          </w:tcPr>
          <w:p w:rsidR="00E64FF1" w:rsidRDefault="00E64FF1" w:rsidP="008D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75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75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педагога</w:t>
            </w:r>
          </w:p>
        </w:tc>
        <w:tc>
          <w:tcPr>
            <w:tcW w:w="4927" w:type="dxa"/>
          </w:tcPr>
          <w:p w:rsidR="00E64FF1" w:rsidRDefault="00E64FF1" w:rsidP="008D6AE8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64FF1" w:rsidTr="00E64FF1">
        <w:tc>
          <w:tcPr>
            <w:tcW w:w="5245" w:type="dxa"/>
          </w:tcPr>
          <w:p w:rsidR="00E64FF1" w:rsidRDefault="00175640" w:rsidP="004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 Галина  Владимировна</w:t>
            </w:r>
          </w:p>
        </w:tc>
        <w:tc>
          <w:tcPr>
            <w:tcW w:w="4927" w:type="dxa"/>
          </w:tcPr>
          <w:p w:rsidR="00E64FF1" w:rsidRDefault="00E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64FF1" w:rsidTr="00E64FF1">
        <w:tc>
          <w:tcPr>
            <w:tcW w:w="5245" w:type="dxa"/>
          </w:tcPr>
          <w:p w:rsidR="00E64FF1" w:rsidRDefault="00175640" w:rsidP="004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Гекк  Ольга  Николаевна</w:t>
            </w:r>
          </w:p>
        </w:tc>
        <w:tc>
          <w:tcPr>
            <w:tcW w:w="4927" w:type="dxa"/>
          </w:tcPr>
          <w:p w:rsidR="00E64FF1" w:rsidRDefault="0090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64FF1" w:rsidTr="00E64FF1">
        <w:tc>
          <w:tcPr>
            <w:tcW w:w="5245" w:type="dxa"/>
          </w:tcPr>
          <w:p w:rsidR="00E64FF1" w:rsidRDefault="00175640" w:rsidP="004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Грушина  Людмила  Валерьевна</w:t>
            </w:r>
          </w:p>
        </w:tc>
        <w:tc>
          <w:tcPr>
            <w:tcW w:w="4927" w:type="dxa"/>
          </w:tcPr>
          <w:p w:rsidR="00E64FF1" w:rsidRDefault="00175640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620BD" w:rsidTr="00E64FF1">
        <w:tc>
          <w:tcPr>
            <w:tcW w:w="5245" w:type="dxa"/>
          </w:tcPr>
          <w:p w:rsidR="00B620BD" w:rsidRDefault="00B620BD" w:rsidP="004A3A7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Искалиева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Григорьевна</w:t>
            </w:r>
          </w:p>
        </w:tc>
        <w:tc>
          <w:tcPr>
            <w:tcW w:w="4927" w:type="dxa"/>
          </w:tcPr>
          <w:p w:rsidR="00B620BD" w:rsidRDefault="00B620BD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A17ED" w:rsidTr="00E64FF1">
        <w:tc>
          <w:tcPr>
            <w:tcW w:w="5245" w:type="dxa"/>
          </w:tcPr>
          <w:p w:rsidR="009A17ED" w:rsidRDefault="00AA67D7" w:rsidP="004A3A7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Карева  Мария  Сергеевна</w:t>
            </w:r>
          </w:p>
        </w:tc>
        <w:tc>
          <w:tcPr>
            <w:tcW w:w="4927" w:type="dxa"/>
          </w:tcPr>
          <w:p w:rsidR="009A17ED" w:rsidRDefault="009A17ED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A17ED" w:rsidTr="00E64FF1">
        <w:tc>
          <w:tcPr>
            <w:tcW w:w="5245" w:type="dxa"/>
          </w:tcPr>
          <w:p w:rsidR="009A17ED" w:rsidRDefault="00AA67D7" w:rsidP="004A3A7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Елена  Юрьевна</w:t>
            </w:r>
          </w:p>
        </w:tc>
        <w:tc>
          <w:tcPr>
            <w:tcW w:w="4927" w:type="dxa"/>
          </w:tcPr>
          <w:p w:rsidR="009A17ED" w:rsidRDefault="009A17ED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A17ED" w:rsidTr="00E64FF1">
        <w:tc>
          <w:tcPr>
            <w:tcW w:w="5245" w:type="dxa"/>
          </w:tcPr>
          <w:p w:rsidR="009A17ED" w:rsidRDefault="00AA67D7" w:rsidP="004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 Надежда  Митрофановна</w:t>
            </w:r>
          </w:p>
        </w:tc>
        <w:tc>
          <w:tcPr>
            <w:tcW w:w="4927" w:type="dxa"/>
          </w:tcPr>
          <w:p w:rsidR="009A17ED" w:rsidRDefault="009A17ED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A17ED" w:rsidTr="00E64FF1">
        <w:tc>
          <w:tcPr>
            <w:tcW w:w="5245" w:type="dxa"/>
          </w:tcPr>
          <w:p w:rsidR="009A17ED" w:rsidRDefault="00AA67D7" w:rsidP="004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Мурзагалиева  Татьяна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Сюгалиевна</w:t>
            </w:r>
            <w:proofErr w:type="spellEnd"/>
          </w:p>
        </w:tc>
        <w:tc>
          <w:tcPr>
            <w:tcW w:w="4927" w:type="dxa"/>
          </w:tcPr>
          <w:p w:rsidR="009A17ED" w:rsidRDefault="009A17ED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A17ED" w:rsidTr="00E64FF1">
        <w:tc>
          <w:tcPr>
            <w:tcW w:w="5245" w:type="dxa"/>
          </w:tcPr>
          <w:p w:rsidR="009A17ED" w:rsidRDefault="00AA67D7" w:rsidP="004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 Елена  Ивановна</w:t>
            </w:r>
          </w:p>
        </w:tc>
        <w:tc>
          <w:tcPr>
            <w:tcW w:w="4927" w:type="dxa"/>
          </w:tcPr>
          <w:p w:rsidR="009A17ED" w:rsidRDefault="009A17ED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A17ED" w:rsidTr="00E64FF1">
        <w:tc>
          <w:tcPr>
            <w:tcW w:w="5245" w:type="dxa"/>
          </w:tcPr>
          <w:p w:rsidR="009A17ED" w:rsidRDefault="009A17ED" w:rsidP="004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Татьяна  Валентиновна</w:t>
            </w:r>
          </w:p>
        </w:tc>
        <w:tc>
          <w:tcPr>
            <w:tcW w:w="4927" w:type="dxa"/>
          </w:tcPr>
          <w:p w:rsidR="009A17ED" w:rsidRDefault="009A17ED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A17ED" w:rsidTr="00E64FF1">
        <w:tc>
          <w:tcPr>
            <w:tcW w:w="5245" w:type="dxa"/>
          </w:tcPr>
          <w:p w:rsidR="009A17ED" w:rsidRDefault="009A17ED" w:rsidP="004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 Елена  Викторовна</w:t>
            </w:r>
          </w:p>
        </w:tc>
        <w:tc>
          <w:tcPr>
            <w:tcW w:w="4927" w:type="dxa"/>
          </w:tcPr>
          <w:p w:rsidR="009A17ED" w:rsidRDefault="009A17ED" w:rsidP="00BD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A17ED" w:rsidTr="00E64FF1">
        <w:tc>
          <w:tcPr>
            <w:tcW w:w="5245" w:type="dxa"/>
          </w:tcPr>
          <w:p w:rsidR="009A17ED" w:rsidRDefault="009A17ED" w:rsidP="004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Наталия  Петровна</w:t>
            </w:r>
          </w:p>
        </w:tc>
        <w:tc>
          <w:tcPr>
            <w:tcW w:w="4927" w:type="dxa"/>
          </w:tcPr>
          <w:p w:rsidR="009A17ED" w:rsidRDefault="009A17ED" w:rsidP="00BD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A17ED" w:rsidTr="00E64FF1">
        <w:tc>
          <w:tcPr>
            <w:tcW w:w="5245" w:type="dxa"/>
          </w:tcPr>
          <w:p w:rsidR="009A17ED" w:rsidRPr="00B620BD" w:rsidRDefault="00B620BD" w:rsidP="004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 Светлана  Александровна</w:t>
            </w:r>
          </w:p>
        </w:tc>
        <w:tc>
          <w:tcPr>
            <w:tcW w:w="4927" w:type="dxa"/>
          </w:tcPr>
          <w:p w:rsidR="009A17ED" w:rsidRDefault="009A17ED" w:rsidP="00BD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9A17ED" w:rsidTr="00E64FF1">
        <w:tc>
          <w:tcPr>
            <w:tcW w:w="5245" w:type="dxa"/>
          </w:tcPr>
          <w:p w:rsidR="009A17ED" w:rsidRDefault="009A17ED" w:rsidP="004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Новичкова  Елена  Валериевна</w:t>
            </w:r>
          </w:p>
        </w:tc>
        <w:tc>
          <w:tcPr>
            <w:tcW w:w="4927" w:type="dxa"/>
          </w:tcPr>
          <w:p w:rsidR="009A17ED" w:rsidRDefault="009A17ED" w:rsidP="00BD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A17ED" w:rsidTr="00BD048F">
        <w:trPr>
          <w:trHeight w:val="70"/>
        </w:trPr>
        <w:tc>
          <w:tcPr>
            <w:tcW w:w="5245" w:type="dxa"/>
          </w:tcPr>
          <w:p w:rsidR="009A17ED" w:rsidRDefault="009A17ED" w:rsidP="004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Салахов  Олег</w:t>
            </w:r>
            <w:r w:rsidR="004A3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4927" w:type="dxa"/>
          </w:tcPr>
          <w:p w:rsidR="009A17ED" w:rsidRDefault="009A17ED" w:rsidP="00BD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</w:tbl>
    <w:p w:rsidR="00E64FF1" w:rsidRDefault="00E64FF1">
      <w:pPr>
        <w:rPr>
          <w:rFonts w:ascii="Times New Roman" w:hAnsi="Times New Roman" w:cs="Times New Roman"/>
          <w:sz w:val="28"/>
          <w:szCs w:val="28"/>
        </w:rPr>
      </w:pPr>
    </w:p>
    <w:p w:rsidR="004377AA" w:rsidRPr="00D86249" w:rsidRDefault="00904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в разделе «</w:t>
      </w:r>
      <w:r w:rsidR="00525BFB">
        <w:rPr>
          <w:rFonts w:ascii="Times New Roman" w:hAnsi="Times New Roman" w:cs="Times New Roman"/>
          <w:sz w:val="28"/>
          <w:szCs w:val="28"/>
        </w:rPr>
        <w:t>Коллектив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sectPr w:rsidR="004377AA" w:rsidRPr="00D86249" w:rsidSect="00C1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C8"/>
    <w:rsid w:val="00051AC0"/>
    <w:rsid w:val="00175640"/>
    <w:rsid w:val="002A7CF4"/>
    <w:rsid w:val="003E6791"/>
    <w:rsid w:val="004377AA"/>
    <w:rsid w:val="004A3A70"/>
    <w:rsid w:val="00525BFB"/>
    <w:rsid w:val="008034AF"/>
    <w:rsid w:val="00832ED3"/>
    <w:rsid w:val="00897FEC"/>
    <w:rsid w:val="008D6AE8"/>
    <w:rsid w:val="00904428"/>
    <w:rsid w:val="009A17ED"/>
    <w:rsid w:val="009E11C8"/>
    <w:rsid w:val="00AA67D7"/>
    <w:rsid w:val="00B620BD"/>
    <w:rsid w:val="00B71633"/>
    <w:rsid w:val="00BD048F"/>
    <w:rsid w:val="00C1717C"/>
    <w:rsid w:val="00CE7E33"/>
    <w:rsid w:val="00D721F3"/>
    <w:rsid w:val="00D86249"/>
    <w:rsid w:val="00E6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Е</cp:lastModifiedBy>
  <cp:revision>10</cp:revision>
  <dcterms:created xsi:type="dcterms:W3CDTF">2017-11-15T10:56:00Z</dcterms:created>
  <dcterms:modified xsi:type="dcterms:W3CDTF">2022-02-16T15:46:00Z</dcterms:modified>
</cp:coreProperties>
</file>