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0" w:rsidRDefault="00B44F70" w:rsidP="00B44F7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Анкета-прогноз для родителей «Готов ли ребенок к детскому саду?»</w:t>
      </w:r>
    </w:p>
    <w:p w:rsidR="00B44F70" w:rsidRPr="00B44F70" w:rsidRDefault="00B44F70" w:rsidP="00B44F7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Cs/>
          <w:sz w:val="28"/>
          <w:szCs w:val="28"/>
        </w:rPr>
        <w:t>Анкета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, поможет Вам оценить </w:t>
      </w:r>
      <w:r w:rsidRPr="00B44F70">
        <w:rPr>
          <w:rFonts w:ascii="Times New Roman" w:eastAsia="Times New Roman" w:hAnsi="Times New Roman" w:cs="Times New Roman"/>
          <w:bCs/>
          <w:sz w:val="28"/>
          <w:szCs w:val="28"/>
        </w:rPr>
        <w:t>готовность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малыша к поступлению в </w:t>
      </w:r>
      <w:r w:rsidRPr="00B44F70">
        <w:rPr>
          <w:rFonts w:ascii="Times New Roman" w:eastAsia="Times New Roman" w:hAnsi="Times New Roman" w:cs="Times New Roman"/>
          <w:bCs/>
          <w:sz w:val="28"/>
          <w:szCs w:val="28"/>
        </w:rPr>
        <w:t>детское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дошкольное учреждение и предвидеть возможные сложности адаптации. Ответив на вопросы и подсчитав баллы, Вы получите примерный прогноз для своего </w:t>
      </w:r>
      <w:r w:rsidRPr="00B44F70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Какое настроение преобладает у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вашего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последнее время в домашней обстановке?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Бодрое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>, уравновешенное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Неустойчивое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Подавленное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Как ваш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засыпает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Быстро, спокойно </w:t>
      </w:r>
      <w:r w:rsidRPr="00B44F70">
        <w:rPr>
          <w:rFonts w:ascii="Times New Roman" w:eastAsia="Times New Roman" w:hAnsi="Times New Roman" w:cs="Times New Roman"/>
          <w:i/>
          <w:iCs/>
          <w:sz w:val="28"/>
          <w:szCs w:val="28"/>
        </w:rPr>
        <w:t>(до 10 мин.)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Долго не засыпает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Неспокойно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Используете ли вы дополнительное воздействие при засыпании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ребенка 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(укачивание, колыбельные….?</w:t>
      </w:r>
      <w:proofErr w:type="gramEnd"/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Да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4. Какова продолжительность дневного сна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2 ч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1 ч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5. Какой аппетит у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вашего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Хороший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- 4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Избирательный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70">
        <w:rPr>
          <w:rFonts w:ascii="Times New Roman" w:eastAsia="Times New Roman" w:hAnsi="Times New Roman" w:cs="Times New Roman"/>
          <w:sz w:val="28"/>
          <w:szCs w:val="28"/>
        </w:rPr>
        <w:t>Неустойчивый</w:t>
      </w:r>
      <w:proofErr w:type="gramEnd"/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Плохой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6. Как относится ваш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к высаживанию на горшок?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Положительно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Отрицательно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Просится ли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на горшок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Да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Нет, но бывает сухой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Нет, и ходит мокрый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8. Есть ли у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вашего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отрицательные привычки?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Сосет пустышку или сосет палец, раскачивается </w:t>
      </w:r>
      <w:r w:rsidRPr="00B44F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(указать </w:t>
      </w:r>
      <w:proofErr w:type="gramStart"/>
      <w:r w:rsidRPr="00B44F70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другое</w:t>
      </w:r>
      <w:proofErr w:type="gramEnd"/>
      <w:r w:rsidRPr="00B44F7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- 1 балл</w:t>
      </w:r>
    </w:p>
    <w:p w:rsid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- 3 балла</w:t>
      </w:r>
    </w:p>
    <w:p w:rsid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Интересуется ли ваш малыш игрушками, предметами дома и в новой обстановке?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Да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Иногда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10. Проявляет ли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интерес к действиям взрослых?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Да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Иногда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11. Как ваш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играет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Умеет играть самостоятельно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 всегда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 играет сам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12. Какие взаимоотношения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Легко идет на контакт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Избирательно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Трудно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13. Какие взаимоотношения с детьми?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Легко идет на контакт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Избирательно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Трудно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относится к занятиям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внимателен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, усидчив, активен?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Да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 всегда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15. Есть ли у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 уверенность в себе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Есть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 всегда - 2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16. Есть ли у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 разлуки с </w:t>
      </w:r>
      <w:proofErr w:type="gramStart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близкими</w:t>
      </w:r>
      <w:proofErr w:type="gramEnd"/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Перенес разлуку легко - 3 балла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Тяжело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17. Есть ли у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сильная привязанность к кому-либо из взрослых?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Есть - 1 балл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sz w:val="28"/>
          <w:szCs w:val="28"/>
        </w:rPr>
        <w:t>Нет - 3 балла.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адаптации</w:t>
      </w: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 к поступлению в детский сад - 55-40 баллов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F70" w:rsidRPr="00B44F70" w:rsidRDefault="00B44F70" w:rsidP="00B44F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условно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 - 39-24 балла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FFF" w:rsidRPr="00B44F70" w:rsidRDefault="00B44F70" w:rsidP="00B44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F70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7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 - 23-16 баллов</w:t>
      </w:r>
      <w:r w:rsidRPr="00B44F7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93FFF" w:rsidRPr="00B4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4F70"/>
    <w:rsid w:val="00693FFF"/>
    <w:rsid w:val="00B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4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</cp:revision>
  <cp:lastPrinted>2020-08-31T06:01:00Z</cp:lastPrinted>
  <dcterms:created xsi:type="dcterms:W3CDTF">2020-08-31T05:57:00Z</dcterms:created>
  <dcterms:modified xsi:type="dcterms:W3CDTF">2020-08-31T06:01:00Z</dcterms:modified>
</cp:coreProperties>
</file>